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67D8" w14:textId="77777777" w:rsidR="0039419E" w:rsidRPr="007F7ACD" w:rsidRDefault="0039419E" w:rsidP="003941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  <w:r w:rsidRPr="007F7ACD">
        <w:rPr>
          <w:rFonts w:ascii="Arial" w:hAnsi="Arial" w:cs="Arial"/>
          <w:b/>
          <w:bCs/>
          <w:lang w:val="pt-BR"/>
        </w:rPr>
        <w:t>FORMATO Nº 6</w:t>
      </w:r>
    </w:p>
    <w:p w14:paraId="5D699452" w14:textId="77777777" w:rsidR="0039419E" w:rsidRDefault="0039419E" w:rsidP="0039419E">
      <w:pPr>
        <w:autoSpaceDE w:val="0"/>
        <w:autoSpaceDN w:val="0"/>
        <w:adjustRightInd w:val="0"/>
        <w:jc w:val="center"/>
        <w:rPr>
          <w:rFonts w:cstheme="minorHAnsi"/>
          <w:bCs/>
          <w:sz w:val="18"/>
          <w:szCs w:val="18"/>
          <w:lang w:val="pt-BR"/>
        </w:rPr>
        <w:sectPr w:rsidR="0039419E" w:rsidSect="0039419E">
          <w:footnotePr>
            <w:numRestart w:val="eachSect"/>
          </w:footnotePr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BD1664">
        <w:rPr>
          <w:rFonts w:asciiTheme="minorHAnsi" w:hAnsiTheme="minorHAnsi" w:cstheme="minorHAnsi"/>
          <w:b/>
          <w:bCs/>
          <w:sz w:val="20"/>
          <w:szCs w:val="20"/>
          <w:lang w:val="pt-BR"/>
        </w:rPr>
        <w:t>INFORME FINAL DE EMERGENCIAS OPERATIVAS</w:t>
      </w:r>
      <w:r w:rsidRPr="00BF3159">
        <w:rPr>
          <w:rStyle w:val="Refdenotaalpie"/>
          <w:rFonts w:cstheme="minorHAnsi"/>
          <w:b/>
          <w:bCs/>
          <w:sz w:val="18"/>
          <w:szCs w:val="18"/>
          <w:lang w:val="pt-BR"/>
        </w:rPr>
        <w:footnoteReference w:id="1"/>
      </w:r>
    </w:p>
    <w:p w14:paraId="366BF93D" w14:textId="77777777" w:rsidR="0039419E" w:rsidRPr="00BF3159" w:rsidRDefault="0039419E" w:rsidP="0039419E">
      <w:pPr>
        <w:autoSpaceDE w:val="0"/>
        <w:autoSpaceDN w:val="0"/>
        <w:adjustRightInd w:val="0"/>
        <w:jc w:val="center"/>
        <w:rPr>
          <w:rFonts w:cstheme="minorHAnsi"/>
          <w:b/>
          <w:bCs/>
          <w:sz w:val="18"/>
          <w:szCs w:val="18"/>
          <w:lang w:val="pt-BR"/>
        </w:rPr>
      </w:pPr>
    </w:p>
    <w:tbl>
      <w:tblPr>
        <w:tblpPr w:leftFromText="141" w:rightFromText="141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</w:tblGrid>
      <w:tr w:rsidR="0039419E" w:rsidRPr="00BF3159" w14:paraId="6B517B96" w14:textId="77777777" w:rsidTr="009B5D83">
        <w:trPr>
          <w:trHeight w:val="530"/>
        </w:trPr>
        <w:tc>
          <w:tcPr>
            <w:tcW w:w="2309" w:type="dxa"/>
          </w:tcPr>
          <w:p w14:paraId="67455EC4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pt-BR"/>
              </w:rPr>
            </w:pPr>
          </w:p>
        </w:tc>
      </w:tr>
    </w:tbl>
    <w:p w14:paraId="2FFF2965" w14:textId="77777777" w:rsidR="0039419E" w:rsidRPr="00BF3159" w:rsidRDefault="0039419E" w:rsidP="0039419E">
      <w:pPr>
        <w:autoSpaceDE w:val="0"/>
        <w:autoSpaceDN w:val="0"/>
        <w:adjustRightInd w:val="0"/>
        <w:ind w:left="4245" w:hanging="4245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 xml:space="preserve">Código de Osinergmin: </w:t>
      </w:r>
      <w:r w:rsidRPr="004723A6">
        <w:rPr>
          <w:rFonts w:cstheme="minorHAnsi"/>
          <w:sz w:val="18"/>
          <w:szCs w:val="18"/>
          <w:lang w:val="es-ES"/>
        </w:rPr>
        <w:t>_____________</w:t>
      </w:r>
      <w:r w:rsidRPr="00BF3159">
        <w:rPr>
          <w:rFonts w:cstheme="minorHAnsi"/>
          <w:b/>
          <w:bCs/>
          <w:sz w:val="18"/>
          <w:szCs w:val="18"/>
          <w:lang w:val="es-ES"/>
        </w:rPr>
        <w:t xml:space="preserve">    </w:t>
      </w:r>
      <w:r w:rsidRPr="00BF3159">
        <w:rPr>
          <w:rFonts w:cstheme="minorHAnsi"/>
          <w:b/>
          <w:bCs/>
          <w:sz w:val="18"/>
          <w:szCs w:val="18"/>
          <w:lang w:val="es-ES"/>
        </w:rPr>
        <w:tab/>
        <w:t>Número de Emergencia Operativa:</w:t>
      </w:r>
    </w:p>
    <w:p w14:paraId="6AE3E3ED" w14:textId="77777777" w:rsidR="0039419E" w:rsidRPr="00BF3159" w:rsidRDefault="0039419E" w:rsidP="0039419E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 xml:space="preserve">Registro DGH/ Registro Hidrocarburos: </w:t>
      </w:r>
      <w:r w:rsidRPr="004723A6">
        <w:rPr>
          <w:rFonts w:cstheme="minorHAnsi"/>
          <w:sz w:val="18"/>
          <w:szCs w:val="18"/>
          <w:lang w:val="es-ES"/>
        </w:rPr>
        <w:t>______________________</w:t>
      </w:r>
    </w:p>
    <w:p w14:paraId="43ABEBF1" w14:textId="77777777" w:rsidR="0039419E" w:rsidRPr="00BF3159" w:rsidRDefault="0039419E" w:rsidP="0039419E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</w:p>
    <w:p w14:paraId="3587454F" w14:textId="77777777" w:rsidR="0039419E" w:rsidRPr="00BF3159" w:rsidRDefault="0039419E" w:rsidP="0039419E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>1. DE LA EMPRESA SUPERVISADA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5548"/>
        <w:gridCol w:w="2133"/>
      </w:tblGrid>
      <w:tr w:rsidR="0039419E" w:rsidRPr="00BF3159" w14:paraId="3ED44235" w14:textId="77777777" w:rsidTr="009B5D83">
        <w:tc>
          <w:tcPr>
            <w:tcW w:w="720" w:type="dxa"/>
          </w:tcPr>
          <w:p w14:paraId="217AA97D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sz w:val="18"/>
                <w:szCs w:val="18"/>
                <w:lang w:val="es-ES"/>
              </w:rPr>
              <w:t>1.01</w:t>
            </w:r>
          </w:p>
        </w:tc>
        <w:tc>
          <w:tcPr>
            <w:tcW w:w="5940" w:type="dxa"/>
          </w:tcPr>
          <w:p w14:paraId="79C4E651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Nombre de Persona Natural o Jurídica:</w:t>
            </w:r>
          </w:p>
        </w:tc>
        <w:tc>
          <w:tcPr>
            <w:tcW w:w="2237" w:type="dxa"/>
          </w:tcPr>
          <w:p w14:paraId="11C49D53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RUC:</w:t>
            </w:r>
          </w:p>
        </w:tc>
      </w:tr>
      <w:tr w:rsidR="0039419E" w:rsidRPr="00BF3159" w14:paraId="3B16AF48" w14:textId="77777777" w:rsidTr="009B5D83">
        <w:tc>
          <w:tcPr>
            <w:tcW w:w="720" w:type="dxa"/>
          </w:tcPr>
          <w:p w14:paraId="6FFCC8E9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sz w:val="18"/>
                <w:szCs w:val="18"/>
                <w:lang w:val="es-ES"/>
              </w:rPr>
              <w:t>1.02</w:t>
            </w:r>
          </w:p>
        </w:tc>
        <w:tc>
          <w:tcPr>
            <w:tcW w:w="5940" w:type="dxa"/>
          </w:tcPr>
          <w:p w14:paraId="4FB494CB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Actividad:</w:t>
            </w:r>
          </w:p>
        </w:tc>
        <w:tc>
          <w:tcPr>
            <w:tcW w:w="2237" w:type="dxa"/>
          </w:tcPr>
          <w:p w14:paraId="5DBD1D37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Locación</w:t>
            </w:r>
            <w:r w:rsidRPr="00BF3159">
              <w:rPr>
                <w:rFonts w:cstheme="minorHAnsi"/>
                <w:sz w:val="18"/>
                <w:szCs w:val="18"/>
                <w:lang w:val="es-ES"/>
              </w:rPr>
              <w:t>:</w:t>
            </w:r>
          </w:p>
        </w:tc>
      </w:tr>
      <w:tr w:rsidR="0039419E" w:rsidRPr="00BF3159" w14:paraId="2B0A361A" w14:textId="77777777" w:rsidTr="009B5D83">
        <w:tc>
          <w:tcPr>
            <w:tcW w:w="720" w:type="dxa"/>
          </w:tcPr>
          <w:p w14:paraId="704F3100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sz w:val="18"/>
                <w:szCs w:val="18"/>
                <w:lang w:val="es-ES"/>
              </w:rPr>
              <w:t>1.03</w:t>
            </w:r>
          </w:p>
        </w:tc>
        <w:tc>
          <w:tcPr>
            <w:tcW w:w="5940" w:type="dxa"/>
          </w:tcPr>
          <w:p w14:paraId="2917B0A8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Domicilio Legal</w:t>
            </w:r>
            <w:r w:rsidRPr="00BF3159">
              <w:rPr>
                <w:rFonts w:cstheme="minorHAnsi"/>
                <w:sz w:val="18"/>
                <w:szCs w:val="18"/>
                <w:lang w:val="es-ES"/>
              </w:rPr>
              <w:t>:</w:t>
            </w:r>
          </w:p>
        </w:tc>
        <w:tc>
          <w:tcPr>
            <w:tcW w:w="2237" w:type="dxa"/>
          </w:tcPr>
          <w:p w14:paraId="0CE0E6FD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41CA5425" w14:textId="77777777" w:rsidR="0039419E" w:rsidRPr="00BF3159" w:rsidRDefault="0039419E" w:rsidP="0039419E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</w:p>
    <w:p w14:paraId="0A0ADAF9" w14:textId="77777777" w:rsidR="0039419E" w:rsidRPr="00BF3159" w:rsidRDefault="0039419E" w:rsidP="0039419E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>2. DE LA EMERGENCIA OPERATIVA</w:t>
      </w:r>
    </w:p>
    <w:tbl>
      <w:tblPr>
        <w:tblW w:w="8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7730"/>
      </w:tblGrid>
      <w:tr w:rsidR="0039419E" w:rsidRPr="00BF3159" w14:paraId="3F0C3347" w14:textId="77777777" w:rsidTr="009B5D83">
        <w:trPr>
          <w:trHeight w:val="402"/>
        </w:trPr>
        <w:tc>
          <w:tcPr>
            <w:tcW w:w="858" w:type="dxa"/>
          </w:tcPr>
          <w:p w14:paraId="5D7F3987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Cs/>
                <w:sz w:val="18"/>
                <w:szCs w:val="18"/>
                <w:lang w:val="es-ES"/>
              </w:rPr>
              <w:t>2.01</w:t>
            </w:r>
          </w:p>
        </w:tc>
        <w:tc>
          <w:tcPr>
            <w:tcW w:w="7730" w:type="dxa"/>
          </w:tcPr>
          <w:p w14:paraId="74CEDD49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Fecha</w:t>
            </w:r>
            <w:r w:rsidRPr="00BF3159">
              <w:rPr>
                <w:rFonts w:cstheme="minorHAnsi"/>
                <w:sz w:val="18"/>
                <w:szCs w:val="18"/>
                <w:lang w:val="es-ES"/>
              </w:rPr>
              <w:t xml:space="preserve">:                        </w:t>
            </w: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Hora Inicio</w:t>
            </w:r>
            <w:r w:rsidRPr="00BF3159">
              <w:rPr>
                <w:rFonts w:cstheme="minorHAnsi"/>
                <w:sz w:val="18"/>
                <w:szCs w:val="18"/>
                <w:lang w:val="es-ES"/>
              </w:rPr>
              <w:t xml:space="preserve">:                                      </w:t>
            </w:r>
            <w:r w:rsidRPr="00BF3159">
              <w:rPr>
                <w:rFonts w:cstheme="minorHAnsi"/>
                <w:b/>
                <w:sz w:val="18"/>
                <w:szCs w:val="18"/>
                <w:lang w:val="es-ES"/>
              </w:rPr>
              <w:t xml:space="preserve">Hora Final:                      </w:t>
            </w:r>
          </w:p>
        </w:tc>
      </w:tr>
      <w:tr w:rsidR="0039419E" w:rsidRPr="00BF3159" w14:paraId="30A15CAB" w14:textId="77777777" w:rsidTr="009B5D83">
        <w:trPr>
          <w:trHeight w:val="390"/>
        </w:trPr>
        <w:tc>
          <w:tcPr>
            <w:tcW w:w="858" w:type="dxa"/>
          </w:tcPr>
          <w:p w14:paraId="52180B13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Cs/>
                <w:sz w:val="18"/>
                <w:szCs w:val="18"/>
                <w:lang w:val="es-ES"/>
              </w:rPr>
              <w:t>2.02</w:t>
            </w:r>
          </w:p>
        </w:tc>
        <w:tc>
          <w:tcPr>
            <w:tcW w:w="7730" w:type="dxa"/>
          </w:tcPr>
          <w:p w14:paraId="7F6DC166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Lugar</w:t>
            </w:r>
            <w:r w:rsidRPr="00BF3159">
              <w:rPr>
                <w:rFonts w:cstheme="minorHAnsi"/>
                <w:sz w:val="18"/>
                <w:szCs w:val="18"/>
                <w:lang w:val="es-ES"/>
              </w:rPr>
              <w:t>:</w:t>
            </w:r>
          </w:p>
        </w:tc>
      </w:tr>
      <w:tr w:rsidR="0039419E" w:rsidRPr="00BF3159" w14:paraId="09BC1AD4" w14:textId="77777777" w:rsidTr="009B5D83">
        <w:trPr>
          <w:trHeight w:val="3028"/>
        </w:trPr>
        <w:tc>
          <w:tcPr>
            <w:tcW w:w="858" w:type="dxa"/>
          </w:tcPr>
          <w:p w14:paraId="396CD447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2C0A09">
              <w:rPr>
                <w:rFonts w:cstheme="minorHAnsi"/>
                <w:bCs/>
                <w:sz w:val="18"/>
                <w:szCs w:val="18"/>
                <w:lang w:val="es-ES"/>
              </w:rPr>
              <w:t>2.03</w:t>
            </w:r>
          </w:p>
        </w:tc>
        <w:tc>
          <w:tcPr>
            <w:tcW w:w="7730" w:type="dxa"/>
          </w:tcPr>
          <w:p w14:paraId="1F187E90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Descripción:</w:t>
            </w:r>
            <w:r w:rsidRPr="00BF315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</w:p>
        </w:tc>
      </w:tr>
      <w:tr w:rsidR="0039419E" w:rsidRPr="00BF3159" w14:paraId="750ACB84" w14:textId="77777777" w:rsidTr="009B5D83">
        <w:trPr>
          <w:trHeight w:val="3198"/>
        </w:trPr>
        <w:tc>
          <w:tcPr>
            <w:tcW w:w="858" w:type="dxa"/>
          </w:tcPr>
          <w:p w14:paraId="105DF98E" w14:textId="77777777" w:rsidR="0039419E" w:rsidRPr="005B3207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5B3207">
              <w:rPr>
                <w:rFonts w:cstheme="minorHAnsi"/>
                <w:bCs/>
                <w:sz w:val="18"/>
                <w:szCs w:val="18"/>
                <w:lang w:val="es-ES"/>
              </w:rPr>
              <w:t>2.04</w:t>
            </w:r>
          </w:p>
        </w:tc>
        <w:tc>
          <w:tcPr>
            <w:tcW w:w="7730" w:type="dxa"/>
          </w:tcPr>
          <w:p w14:paraId="003B7B74" w14:textId="77777777" w:rsidR="0039419E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  <w:r w:rsidRPr="005B3207">
              <w:rPr>
                <w:rFonts w:cstheme="minorHAnsi"/>
                <w:b/>
                <w:bCs/>
                <w:sz w:val="18"/>
                <w:szCs w:val="18"/>
                <w:lang w:val="es-ES"/>
              </w:rPr>
              <w:t>Causas de la Emergencia:</w:t>
            </w:r>
            <w:r w:rsidRPr="005B320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</w:p>
          <w:p w14:paraId="04FBD3D5" w14:textId="77777777" w:rsidR="0039419E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</w:p>
          <w:p w14:paraId="4BFA38D1" w14:textId="77777777" w:rsidR="0039419E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</w:p>
          <w:p w14:paraId="5962991B" w14:textId="77777777" w:rsidR="0039419E" w:rsidRPr="005B3207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</w:p>
          <w:p w14:paraId="36987913" w14:textId="77777777" w:rsidR="0039419E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  <w:r w:rsidRPr="005B3207">
              <w:rPr>
                <w:rFonts w:cstheme="minorHAnsi"/>
                <w:b/>
                <w:bCs/>
                <w:sz w:val="18"/>
                <w:szCs w:val="18"/>
                <w:lang w:val="es-ES"/>
              </w:rPr>
              <w:t>Otras (especificar):</w:t>
            </w:r>
            <w:r w:rsidRPr="005B320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</w:p>
          <w:p w14:paraId="1269A6B2" w14:textId="77777777" w:rsidR="0039419E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</w:p>
          <w:p w14:paraId="7A2CB781" w14:textId="77777777" w:rsidR="0039419E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</w:p>
          <w:p w14:paraId="2088BC96" w14:textId="77777777" w:rsidR="0039419E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</w:p>
          <w:p w14:paraId="38B78F8C" w14:textId="77777777" w:rsidR="0039419E" w:rsidRPr="005B3207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</w:p>
        </w:tc>
      </w:tr>
      <w:tr w:rsidR="0039419E" w:rsidRPr="00BF3159" w14:paraId="4BE417F9" w14:textId="77777777" w:rsidTr="009B5D83">
        <w:trPr>
          <w:trHeight w:val="476"/>
        </w:trPr>
        <w:tc>
          <w:tcPr>
            <w:tcW w:w="858" w:type="dxa"/>
          </w:tcPr>
          <w:p w14:paraId="3A2E891B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Cs/>
                <w:sz w:val="18"/>
                <w:szCs w:val="18"/>
                <w:lang w:val="es-ES"/>
              </w:rPr>
              <w:t>2.05</w:t>
            </w:r>
          </w:p>
        </w:tc>
        <w:tc>
          <w:tcPr>
            <w:tcW w:w="7730" w:type="dxa"/>
          </w:tcPr>
          <w:p w14:paraId="264E97EB" w14:textId="77777777" w:rsidR="0039419E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Equipo de protección personal utilizado por el personal operativo en el momento del incidente: </w:t>
            </w:r>
          </w:p>
          <w:p w14:paraId="3026D44F" w14:textId="77777777" w:rsidR="0039419E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</w:p>
          <w:p w14:paraId="5CABAE8B" w14:textId="77777777" w:rsidR="0039419E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</w:p>
          <w:p w14:paraId="4153EE27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</w:tr>
      <w:tr w:rsidR="0039419E" w:rsidRPr="00BF3159" w14:paraId="60BE883F" w14:textId="77777777" w:rsidTr="009B5D83">
        <w:trPr>
          <w:trHeight w:val="1123"/>
        </w:trPr>
        <w:tc>
          <w:tcPr>
            <w:tcW w:w="858" w:type="dxa"/>
          </w:tcPr>
          <w:p w14:paraId="08788214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Cs/>
                <w:sz w:val="18"/>
                <w:szCs w:val="18"/>
                <w:lang w:val="es-ES"/>
              </w:rPr>
              <w:lastRenderedPageBreak/>
              <w:t>2.06</w:t>
            </w:r>
          </w:p>
        </w:tc>
        <w:tc>
          <w:tcPr>
            <w:tcW w:w="7730" w:type="dxa"/>
          </w:tcPr>
          <w:p w14:paraId="1222EBD8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Medidas de seguridad existentes en el área del incidente: </w:t>
            </w:r>
            <w:r w:rsidRPr="00BF315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</w:p>
        </w:tc>
      </w:tr>
      <w:tr w:rsidR="0039419E" w:rsidRPr="00BF3159" w14:paraId="734DEF62" w14:textId="77777777" w:rsidTr="009B5D83">
        <w:trPr>
          <w:trHeight w:val="1110"/>
        </w:trPr>
        <w:tc>
          <w:tcPr>
            <w:tcW w:w="858" w:type="dxa"/>
          </w:tcPr>
          <w:p w14:paraId="087DBD5F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Cs/>
                <w:sz w:val="18"/>
                <w:szCs w:val="18"/>
                <w:lang w:val="es-ES"/>
              </w:rPr>
              <w:t>2.07</w:t>
            </w:r>
          </w:p>
        </w:tc>
        <w:tc>
          <w:tcPr>
            <w:tcW w:w="7730" w:type="dxa"/>
          </w:tcPr>
          <w:p w14:paraId="5AD688E0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Acciones de seguridad correctivas para evitar su repetición: (</w:t>
            </w:r>
            <w:r w:rsidRPr="00BF3159">
              <w:rPr>
                <w:rFonts w:cstheme="minorHAnsi"/>
                <w:b/>
                <w:bCs/>
                <w:i/>
                <w:iCs/>
                <w:sz w:val="18"/>
                <w:szCs w:val="18"/>
                <w:lang w:val="es-ES"/>
              </w:rPr>
              <w:t>Ser específico</w:t>
            </w: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) </w:t>
            </w:r>
          </w:p>
        </w:tc>
      </w:tr>
      <w:tr w:rsidR="0039419E" w:rsidRPr="00BF3159" w14:paraId="26B787E5" w14:textId="77777777" w:rsidTr="009B5D83">
        <w:trPr>
          <w:trHeight w:val="1282"/>
        </w:trPr>
        <w:tc>
          <w:tcPr>
            <w:tcW w:w="858" w:type="dxa"/>
          </w:tcPr>
          <w:p w14:paraId="0FE58607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Cs/>
                <w:sz w:val="18"/>
                <w:szCs w:val="18"/>
                <w:lang w:val="es-ES"/>
              </w:rPr>
              <w:t>2.08</w:t>
            </w:r>
          </w:p>
        </w:tc>
        <w:tc>
          <w:tcPr>
            <w:tcW w:w="7730" w:type="dxa"/>
          </w:tcPr>
          <w:p w14:paraId="73538518" w14:textId="77777777" w:rsidR="0039419E" w:rsidRPr="00BF3159" w:rsidRDefault="0039419E" w:rsidP="009B5D8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Daños Materiales: Descripción de los equipos o instalaciones que han sufrido daños por el incidente (Cuantificación en US$)</w:t>
            </w:r>
          </w:p>
          <w:p w14:paraId="6625DFA7" w14:textId="77777777" w:rsidR="0039419E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</w:p>
          <w:p w14:paraId="56020646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69E51536" w14:textId="77777777" w:rsidR="0039419E" w:rsidRPr="00BF3159" w:rsidRDefault="0039419E" w:rsidP="0039419E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</w:p>
    <w:p w14:paraId="146B9B3A" w14:textId="77777777" w:rsidR="0039419E" w:rsidRPr="00BF3159" w:rsidRDefault="0039419E" w:rsidP="0039419E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>3. DE LOS EQUIPOS O HERRAMIENTAS QUE CAUSARON EL INCIDENTE</w:t>
      </w:r>
    </w:p>
    <w:tbl>
      <w:tblPr>
        <w:tblW w:w="8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8002"/>
      </w:tblGrid>
      <w:tr w:rsidR="0039419E" w:rsidRPr="00BF3159" w14:paraId="686DD6AC" w14:textId="77777777" w:rsidTr="009B5D83">
        <w:trPr>
          <w:trHeight w:val="1150"/>
        </w:trPr>
        <w:tc>
          <w:tcPr>
            <w:tcW w:w="527" w:type="dxa"/>
          </w:tcPr>
          <w:p w14:paraId="7F2EB50B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sz w:val="18"/>
                <w:szCs w:val="18"/>
                <w:lang w:val="es-ES"/>
              </w:rPr>
              <w:t>3.01</w:t>
            </w:r>
          </w:p>
        </w:tc>
        <w:tc>
          <w:tcPr>
            <w:tcW w:w="8011" w:type="dxa"/>
          </w:tcPr>
          <w:p w14:paraId="3DE450F2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Uso:                                                    </w:t>
            </w:r>
          </w:p>
          <w:p w14:paraId="7B0227C1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</w:p>
          <w:p w14:paraId="1CBC2122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Adecuado: </w:t>
            </w:r>
            <w:proofErr w:type="gramStart"/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(  </w:t>
            </w:r>
            <w:proofErr w:type="gramEnd"/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)                                 Inapropiado: (    ) </w:t>
            </w:r>
          </w:p>
          <w:p w14:paraId="784FDF4D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</w:p>
          <w:p w14:paraId="2B3697E4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Detallar </w:t>
            </w:r>
          </w:p>
        </w:tc>
      </w:tr>
      <w:tr w:rsidR="0039419E" w:rsidRPr="00BF3159" w14:paraId="5C203CA9" w14:textId="77777777" w:rsidTr="009B5D83">
        <w:trPr>
          <w:trHeight w:val="1207"/>
        </w:trPr>
        <w:tc>
          <w:tcPr>
            <w:tcW w:w="527" w:type="dxa"/>
          </w:tcPr>
          <w:p w14:paraId="58D18450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sz w:val="18"/>
                <w:szCs w:val="18"/>
                <w:lang w:val="es-ES"/>
              </w:rPr>
              <w:t>3.02</w:t>
            </w:r>
          </w:p>
        </w:tc>
        <w:tc>
          <w:tcPr>
            <w:tcW w:w="8011" w:type="dxa"/>
          </w:tcPr>
          <w:p w14:paraId="78CDC641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Estado:                                               </w:t>
            </w:r>
          </w:p>
          <w:p w14:paraId="093B999D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</w:p>
          <w:p w14:paraId="4E80C206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Adecuado: </w:t>
            </w:r>
            <w:proofErr w:type="gramStart"/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(  </w:t>
            </w:r>
            <w:proofErr w:type="gramEnd"/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)                                 Defectuoso: (    ) </w:t>
            </w:r>
          </w:p>
          <w:p w14:paraId="3CA03D8A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</w:p>
          <w:p w14:paraId="6A65BD68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</w:tr>
      <w:tr w:rsidR="0039419E" w:rsidRPr="00BF3159" w14:paraId="1F1F3953" w14:textId="77777777" w:rsidTr="009B5D83">
        <w:trPr>
          <w:trHeight w:val="1197"/>
        </w:trPr>
        <w:tc>
          <w:tcPr>
            <w:tcW w:w="527" w:type="dxa"/>
          </w:tcPr>
          <w:p w14:paraId="5BC3FF3A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sz w:val="18"/>
                <w:szCs w:val="18"/>
                <w:lang w:val="es-ES"/>
              </w:rPr>
              <w:t xml:space="preserve">3.03 </w:t>
            </w:r>
          </w:p>
        </w:tc>
        <w:tc>
          <w:tcPr>
            <w:tcW w:w="8011" w:type="dxa"/>
          </w:tcPr>
          <w:p w14:paraId="09233A20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Resguardos (Protector):                   </w:t>
            </w:r>
          </w:p>
          <w:p w14:paraId="2779A03D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</w:p>
          <w:p w14:paraId="000509FF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Adecuado: </w:t>
            </w:r>
            <w:proofErr w:type="gramStart"/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(  </w:t>
            </w:r>
            <w:proofErr w:type="gramEnd"/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)                                 Defectuoso: (    ) </w:t>
            </w:r>
          </w:p>
          <w:p w14:paraId="5C5D3A33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</w:p>
          <w:p w14:paraId="7F8EAA11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</w:tr>
    </w:tbl>
    <w:p w14:paraId="0BE6F567" w14:textId="77777777" w:rsidR="0039419E" w:rsidRDefault="0039419E" w:rsidP="0039419E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</w:p>
    <w:p w14:paraId="36613880" w14:textId="77777777" w:rsidR="0039419E" w:rsidRPr="00BF3159" w:rsidRDefault="0039419E" w:rsidP="0039419E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>4. DEL LUGAR DE TRABAJO</w:t>
      </w:r>
    </w:p>
    <w:tbl>
      <w:tblPr>
        <w:tblW w:w="8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8025"/>
      </w:tblGrid>
      <w:tr w:rsidR="0039419E" w:rsidRPr="00BF3159" w14:paraId="5C291B26" w14:textId="77777777" w:rsidTr="009B5D83">
        <w:trPr>
          <w:trHeight w:val="1216"/>
        </w:trPr>
        <w:tc>
          <w:tcPr>
            <w:tcW w:w="528" w:type="dxa"/>
          </w:tcPr>
          <w:p w14:paraId="4AC1564C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sz w:val="18"/>
                <w:szCs w:val="18"/>
                <w:lang w:val="es-ES"/>
              </w:rPr>
              <w:t>4.01</w:t>
            </w:r>
          </w:p>
        </w:tc>
        <w:tc>
          <w:tcPr>
            <w:tcW w:w="8033" w:type="dxa"/>
          </w:tcPr>
          <w:p w14:paraId="76188C9B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Orden y Limpieza                              </w:t>
            </w:r>
          </w:p>
          <w:p w14:paraId="26D6FED6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Adecuado: </w:t>
            </w:r>
            <w:proofErr w:type="gramStart"/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(  </w:t>
            </w:r>
            <w:proofErr w:type="gramEnd"/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)                                 Inapropiado: (    ) </w:t>
            </w:r>
          </w:p>
          <w:p w14:paraId="20FB1A35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Detallar </w:t>
            </w:r>
          </w:p>
        </w:tc>
      </w:tr>
      <w:tr w:rsidR="0039419E" w:rsidRPr="00BF3159" w14:paraId="3F43395D" w14:textId="77777777" w:rsidTr="009B5D83">
        <w:trPr>
          <w:trHeight w:val="1626"/>
        </w:trPr>
        <w:tc>
          <w:tcPr>
            <w:tcW w:w="528" w:type="dxa"/>
          </w:tcPr>
          <w:p w14:paraId="30036DFA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sz w:val="18"/>
                <w:szCs w:val="18"/>
                <w:lang w:val="es-ES"/>
              </w:rPr>
              <w:t>4.02</w:t>
            </w:r>
          </w:p>
        </w:tc>
        <w:tc>
          <w:tcPr>
            <w:tcW w:w="8033" w:type="dxa"/>
          </w:tcPr>
          <w:p w14:paraId="0E9EDC40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Dispositivos de Seguridad:             </w:t>
            </w:r>
          </w:p>
          <w:p w14:paraId="7F744136" w14:textId="77777777" w:rsidR="0039419E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Adecuado: </w:t>
            </w:r>
            <w:proofErr w:type="gramStart"/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(  </w:t>
            </w:r>
            <w:proofErr w:type="gramEnd"/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)                                 Defectuoso: (    ) </w:t>
            </w:r>
          </w:p>
          <w:p w14:paraId="29F6BD23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</w:p>
          <w:p w14:paraId="79C2BFC1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</w:tr>
    </w:tbl>
    <w:p w14:paraId="10FC6E25" w14:textId="77777777" w:rsidR="0039419E" w:rsidRPr="00BF3159" w:rsidRDefault="0039419E" w:rsidP="0039419E">
      <w:pPr>
        <w:autoSpaceDE w:val="0"/>
        <w:autoSpaceDN w:val="0"/>
        <w:adjustRightInd w:val="0"/>
        <w:rPr>
          <w:rFonts w:cstheme="minorHAnsi"/>
          <w:sz w:val="18"/>
          <w:szCs w:val="18"/>
          <w:lang w:val="es-ES"/>
        </w:rPr>
      </w:pPr>
    </w:p>
    <w:p w14:paraId="3F1A2E40" w14:textId="77777777" w:rsidR="0039419E" w:rsidRPr="00BF3159" w:rsidRDefault="0039419E" w:rsidP="0039419E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>5. DE LOS TESTIGOS DEL INCIDENTE</w:t>
      </w:r>
    </w:p>
    <w:tbl>
      <w:tblPr>
        <w:tblW w:w="8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7978"/>
      </w:tblGrid>
      <w:tr w:rsidR="0039419E" w:rsidRPr="00BF3159" w14:paraId="0730FA26" w14:textId="77777777" w:rsidTr="009B5D83">
        <w:trPr>
          <w:trHeight w:val="1334"/>
        </w:trPr>
        <w:tc>
          <w:tcPr>
            <w:tcW w:w="525" w:type="dxa"/>
          </w:tcPr>
          <w:p w14:paraId="6A6D188D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Cs/>
                <w:sz w:val="18"/>
                <w:szCs w:val="18"/>
                <w:lang w:val="es-ES"/>
              </w:rPr>
              <w:lastRenderedPageBreak/>
              <w:t>5.01</w:t>
            </w:r>
          </w:p>
        </w:tc>
        <w:tc>
          <w:tcPr>
            <w:tcW w:w="7988" w:type="dxa"/>
            <w:vAlign w:val="center"/>
          </w:tcPr>
          <w:p w14:paraId="7653C81D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Nombre y Apellidos</w:t>
            </w:r>
            <w:r w:rsidRPr="00BF3159">
              <w:rPr>
                <w:rFonts w:cstheme="minorHAnsi"/>
                <w:sz w:val="18"/>
                <w:szCs w:val="18"/>
                <w:lang w:val="es-ES"/>
              </w:rPr>
              <w:t xml:space="preserve">: 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  </w:t>
            </w: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Edad</w:t>
            </w:r>
            <w:r w:rsidRPr="00BF3159">
              <w:rPr>
                <w:rFonts w:cstheme="minorHAnsi"/>
                <w:sz w:val="18"/>
                <w:szCs w:val="18"/>
                <w:lang w:val="es-ES"/>
              </w:rPr>
              <w:t xml:space="preserve">: 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 </w:t>
            </w:r>
            <w:r w:rsidRPr="00BF315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  </w:t>
            </w:r>
            <w:r w:rsidRPr="00E90758">
              <w:rPr>
                <w:rFonts w:cstheme="minorHAnsi"/>
                <w:b/>
                <w:sz w:val="18"/>
                <w:szCs w:val="18"/>
                <w:lang w:val="es-ES"/>
              </w:rPr>
              <w:t>años</w:t>
            </w:r>
          </w:p>
        </w:tc>
      </w:tr>
      <w:tr w:rsidR="0039419E" w:rsidRPr="00BF3159" w14:paraId="7EAB23C2" w14:textId="77777777" w:rsidTr="009B5D83">
        <w:trPr>
          <w:trHeight w:val="1198"/>
        </w:trPr>
        <w:tc>
          <w:tcPr>
            <w:tcW w:w="8514" w:type="dxa"/>
            <w:gridSpan w:val="2"/>
            <w:vAlign w:val="center"/>
          </w:tcPr>
          <w:p w14:paraId="7CF92FC9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          Ocupación en la Empresa: </w:t>
            </w:r>
          </w:p>
        </w:tc>
      </w:tr>
      <w:tr w:rsidR="0039419E" w:rsidRPr="00BF3159" w14:paraId="7FC3FB3A" w14:textId="77777777" w:rsidTr="009B5D83">
        <w:trPr>
          <w:trHeight w:val="1152"/>
        </w:trPr>
        <w:tc>
          <w:tcPr>
            <w:tcW w:w="525" w:type="dxa"/>
          </w:tcPr>
          <w:p w14:paraId="0687BF7E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Cs/>
                <w:sz w:val="18"/>
                <w:szCs w:val="18"/>
                <w:lang w:val="es-ES"/>
              </w:rPr>
              <w:t>5.02</w:t>
            </w:r>
          </w:p>
        </w:tc>
        <w:tc>
          <w:tcPr>
            <w:tcW w:w="7988" w:type="dxa"/>
            <w:vAlign w:val="center"/>
          </w:tcPr>
          <w:p w14:paraId="20C9FB8C" w14:textId="77777777" w:rsidR="0039419E" w:rsidRPr="00BF3159" w:rsidRDefault="0039419E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Nombre y Apellidos: </w:t>
            </w:r>
            <w:r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 </w:t>
            </w: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Edad:  </w:t>
            </w:r>
            <w:r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  </w:t>
            </w:r>
            <w:r w:rsidRPr="00E90758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 años</w:t>
            </w:r>
          </w:p>
        </w:tc>
      </w:tr>
      <w:tr w:rsidR="0039419E" w:rsidRPr="00BF3159" w14:paraId="71EEDDD8" w14:textId="77777777" w:rsidTr="009B5D83">
        <w:trPr>
          <w:trHeight w:val="1553"/>
        </w:trPr>
        <w:tc>
          <w:tcPr>
            <w:tcW w:w="8514" w:type="dxa"/>
            <w:gridSpan w:val="2"/>
            <w:vAlign w:val="center"/>
          </w:tcPr>
          <w:p w14:paraId="1C89EA51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          Ocupación en la Empresa</w:t>
            </w:r>
            <w:r w:rsidRPr="00BF3159">
              <w:rPr>
                <w:rFonts w:cstheme="minorHAnsi"/>
                <w:sz w:val="18"/>
                <w:szCs w:val="18"/>
                <w:lang w:val="es-ES"/>
              </w:rPr>
              <w:t>: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73C19F0D" w14:textId="77777777" w:rsidR="0039419E" w:rsidRPr="00BF3159" w:rsidRDefault="0039419E" w:rsidP="0039419E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</w:p>
    <w:p w14:paraId="65FFB207" w14:textId="77777777" w:rsidR="0039419E" w:rsidRPr="00BF3159" w:rsidRDefault="0039419E" w:rsidP="0039419E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>6. DEL REPORTE</w:t>
      </w:r>
    </w:p>
    <w:tbl>
      <w:tblPr>
        <w:tblW w:w="853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8001"/>
      </w:tblGrid>
      <w:tr w:rsidR="0039419E" w:rsidRPr="00BF3159" w14:paraId="6B6A1093" w14:textId="77777777" w:rsidTr="009B5D83">
        <w:trPr>
          <w:trHeight w:val="403"/>
        </w:trPr>
        <w:tc>
          <w:tcPr>
            <w:tcW w:w="527" w:type="dxa"/>
          </w:tcPr>
          <w:p w14:paraId="1D5D9D92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Cs/>
                <w:sz w:val="18"/>
                <w:szCs w:val="18"/>
                <w:lang w:val="es-ES"/>
              </w:rPr>
              <w:t>6.01</w:t>
            </w:r>
          </w:p>
        </w:tc>
        <w:tc>
          <w:tcPr>
            <w:tcW w:w="8010" w:type="dxa"/>
          </w:tcPr>
          <w:p w14:paraId="2B72BA83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Fecha de emisión:</w:t>
            </w:r>
          </w:p>
        </w:tc>
      </w:tr>
      <w:tr w:rsidR="0039419E" w:rsidRPr="00BF3159" w14:paraId="1F29BF5B" w14:textId="77777777" w:rsidTr="009B5D83">
        <w:trPr>
          <w:trHeight w:val="2802"/>
        </w:trPr>
        <w:tc>
          <w:tcPr>
            <w:tcW w:w="527" w:type="dxa"/>
          </w:tcPr>
          <w:p w14:paraId="5F0AC133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Cs/>
                <w:sz w:val="18"/>
                <w:szCs w:val="18"/>
                <w:lang w:val="es-ES"/>
              </w:rPr>
              <w:t>6.02</w:t>
            </w:r>
          </w:p>
        </w:tc>
        <w:tc>
          <w:tcPr>
            <w:tcW w:w="8010" w:type="dxa"/>
          </w:tcPr>
          <w:p w14:paraId="3AA2ADA6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Del Ingeniero de Seguridad o Encargado de               </w:t>
            </w:r>
            <w:r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  </w:t>
            </w: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Del Representante Legal o del </w:t>
            </w:r>
            <w:proofErr w:type="gramStart"/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Responsable</w:t>
            </w:r>
            <w:proofErr w:type="gramEnd"/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:</w:t>
            </w:r>
          </w:p>
          <w:p w14:paraId="0DEC9745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>Seguridad:</w:t>
            </w:r>
          </w:p>
          <w:p w14:paraId="4873DD00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Firma: </w:t>
            </w: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                                </w:t>
            </w:r>
            <w:r w:rsidRPr="00BF3159">
              <w:rPr>
                <w:rFonts w:cstheme="minorHAnsi"/>
                <w:bCs/>
                <w:sz w:val="18"/>
                <w:szCs w:val="18"/>
                <w:lang w:val="es-ES"/>
              </w:rPr>
              <w:t xml:space="preserve">  </w:t>
            </w: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           </w:t>
            </w:r>
            <w:r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                                       </w:t>
            </w: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Firma: </w:t>
            </w: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  </w:t>
            </w:r>
          </w:p>
          <w:p w14:paraId="1FF225EA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Nombre y Apellidos: 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                                               </w:t>
            </w:r>
            <w:r w:rsidRPr="00BF3159">
              <w:rPr>
                <w:rFonts w:cstheme="minorHAnsi"/>
                <w:sz w:val="18"/>
                <w:szCs w:val="18"/>
                <w:lang w:val="es-ES"/>
              </w:rPr>
              <w:t xml:space="preserve">            </w:t>
            </w: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Nombre y Apellidos: </w:t>
            </w:r>
          </w:p>
          <w:p w14:paraId="27A53E7A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DNI o CE:           </w:t>
            </w:r>
            <w:r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                                                                   </w:t>
            </w: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  DNI o CE:</w:t>
            </w:r>
          </w:p>
          <w:p w14:paraId="095A9834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BF3159">
              <w:rPr>
                <w:rFonts w:cstheme="minorHAnsi"/>
                <w:b/>
                <w:bCs/>
                <w:sz w:val="18"/>
                <w:szCs w:val="18"/>
                <w:lang w:val="es-ES"/>
              </w:rPr>
              <w:t xml:space="preserve">Registro CIP: </w:t>
            </w:r>
          </w:p>
          <w:p w14:paraId="738DBA1C" w14:textId="77777777" w:rsidR="0039419E" w:rsidRPr="00BF3159" w:rsidRDefault="0039419E" w:rsidP="009B5D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</w:tbl>
    <w:p w14:paraId="1F9ED137" w14:textId="77777777" w:rsidR="0039419E" w:rsidRDefault="0039419E" w:rsidP="0039419E">
      <w:pPr>
        <w:autoSpaceDE w:val="0"/>
        <w:autoSpaceDN w:val="0"/>
        <w:adjustRightInd w:val="0"/>
        <w:rPr>
          <w:rFonts w:ascii="Arial" w:hAnsi="Arial" w:cs="Arial"/>
          <w:b/>
          <w:bCs/>
          <w:lang w:val="pt-BR"/>
        </w:rPr>
        <w:sectPr w:rsidR="0039419E" w:rsidSect="008C2BA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3701B7C" w14:textId="77777777" w:rsidR="00B530C2" w:rsidRPr="0039419E" w:rsidRDefault="00B530C2" w:rsidP="0039419E"/>
    <w:sectPr w:rsidR="00B530C2" w:rsidRPr="00394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75C3" w14:textId="77777777" w:rsidR="004D7B25" w:rsidRDefault="004D7B25" w:rsidP="000D39D8">
      <w:pPr>
        <w:spacing w:after="0" w:line="240" w:lineRule="auto"/>
      </w:pPr>
      <w:r>
        <w:separator/>
      </w:r>
    </w:p>
  </w:endnote>
  <w:endnote w:type="continuationSeparator" w:id="0">
    <w:p w14:paraId="2E95F4DD" w14:textId="77777777" w:rsidR="004D7B25" w:rsidRDefault="004D7B25" w:rsidP="000D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4934" w14:textId="77777777" w:rsidR="004D7B25" w:rsidRDefault="004D7B25" w:rsidP="000D39D8">
      <w:pPr>
        <w:spacing w:after="0" w:line="240" w:lineRule="auto"/>
      </w:pPr>
      <w:r>
        <w:separator/>
      </w:r>
    </w:p>
  </w:footnote>
  <w:footnote w:type="continuationSeparator" w:id="0">
    <w:p w14:paraId="335D5A18" w14:textId="77777777" w:rsidR="004D7B25" w:rsidRDefault="004D7B25" w:rsidP="000D39D8">
      <w:pPr>
        <w:spacing w:after="0" w:line="240" w:lineRule="auto"/>
      </w:pPr>
      <w:r>
        <w:continuationSeparator/>
      </w:r>
    </w:p>
  </w:footnote>
  <w:footnote w:id="1">
    <w:p w14:paraId="2ACCE593" w14:textId="77777777" w:rsidR="0039419E" w:rsidRPr="007F7ACD" w:rsidRDefault="0039419E" w:rsidP="0039419E">
      <w:pPr>
        <w:pStyle w:val="Textonotapie"/>
        <w:tabs>
          <w:tab w:val="left" w:pos="284"/>
        </w:tabs>
        <w:ind w:left="284" w:hanging="284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7F7ACD">
        <w:rPr>
          <w:rStyle w:val="Refdenotaalpie"/>
          <w:rFonts w:ascii="Calibri Light" w:hAnsi="Calibri Light" w:cs="Calibri Light"/>
          <w:sz w:val="14"/>
          <w:szCs w:val="14"/>
        </w:rPr>
        <w:footnoteRef/>
      </w:r>
      <w:r w:rsidRPr="007F7ACD">
        <w:rPr>
          <w:rFonts w:ascii="Calibri Light" w:hAnsi="Calibri Light" w:cs="Calibri Light"/>
          <w:sz w:val="14"/>
          <w:szCs w:val="14"/>
        </w:rPr>
        <w:t xml:space="preserve"> </w:t>
      </w:r>
      <w:r>
        <w:rPr>
          <w:rFonts w:ascii="Calibri Light" w:hAnsi="Calibri Light" w:cs="Calibri Light"/>
          <w:sz w:val="14"/>
          <w:szCs w:val="14"/>
        </w:rPr>
        <w:tab/>
      </w:r>
      <w:r w:rsidRPr="00D623C7">
        <w:rPr>
          <w:rFonts w:ascii="Calibri Light" w:hAnsi="Calibri Light" w:cs="Calibri Light"/>
          <w:sz w:val="14"/>
          <w:szCs w:val="14"/>
          <w:lang w:val="es-ES"/>
        </w:rPr>
        <w:t>El presente formato debe ser remitido vía correo electrónico, ventanilla virtual de la entidad (VVO) u otro medio que a tal efecto implemente el Osinergmin a la División de Supervisión de Gas Natural, la División de Supervisión de Hidrocarburos Líquidos o la División de Supervisión Regional de la Gerencia de Supervisión de Energía del Osinergmin, o las que hagan sus veces, según corresponda.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7B7D"/>
    <w:multiLevelType w:val="hybridMultilevel"/>
    <w:tmpl w:val="AB0ED27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8D72C9"/>
    <w:multiLevelType w:val="hybridMultilevel"/>
    <w:tmpl w:val="D0DC1D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8"/>
    <w:rsid w:val="000D39D8"/>
    <w:rsid w:val="0039419E"/>
    <w:rsid w:val="004D7B25"/>
    <w:rsid w:val="00B530C2"/>
    <w:rsid w:val="00F2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C737"/>
  <w15:chartTrackingRefBased/>
  <w15:docId w15:val="{B2234C46-0685-4C94-854D-E6696E38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D8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0D39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39D8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styleId="Refdenotaalpie">
    <w:name w:val="footnote reference"/>
    <w:basedOn w:val="Fuentedeprrafopredeter"/>
    <w:uiPriority w:val="99"/>
    <w:rsid w:val="000D39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D3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9D8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0D3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9D8"/>
    <w:rPr>
      <w:rFonts w:ascii="Calibri" w:eastAsia="Calibri" w:hAnsi="Calibri" w:cs="Times New Roman"/>
      <w:lang w:val="es-PE"/>
    </w:rPr>
  </w:style>
  <w:style w:type="paragraph" w:styleId="Prrafodelista">
    <w:name w:val="List Paragraph"/>
    <w:aliases w:val="Titulo parrafo,Titulo de Fígura,TITULO A,Fundamentacion,Bullet 1,Use Case List Paragraph,List Paragraph_0,Párrafo de lista2,Párrafo de lista3,Lista 123"/>
    <w:basedOn w:val="Normal"/>
    <w:link w:val="PrrafodelistaCar"/>
    <w:uiPriority w:val="34"/>
    <w:qFormat/>
    <w:rsid w:val="00F2427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F24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Titulo parrafo Car,Titulo de Fígura Car,TITULO A Car,Fundamentacion Car,Bullet 1 Car,Use Case List Paragraph Car,List Paragraph_0 Car,Párrafo de lista2 Car,Párrafo de lista3 Car,Lista 123 Car"/>
    <w:link w:val="Prrafodelista"/>
    <w:uiPriority w:val="34"/>
    <w:locked/>
    <w:rsid w:val="00F2427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CBD61C93ACA4288AF8CF4E6132004" ma:contentTypeVersion="0" ma:contentTypeDescription="Crear nuevo documento." ma:contentTypeScope="" ma:versionID="03445e40430c82abd8599cd4b51942aa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H4ZUARPRAJFR-101-37</_dlc_DocId>
    <_dlc_DocIdUrl xmlns="c9af1732-5c4a-47a8-8a40-65a3d58cbfeb">
      <Url>http://portal/seccion/centro_documental/hidrocarburos/_layouts/15/DocIdRedir.aspx?ID=H4ZUARPRAJFR-101-37</Url>
      <Description>H4ZUARPRAJFR-101-37</Description>
    </_dlc_DocIdUrl>
  </documentManagement>
</p:properties>
</file>

<file path=customXml/itemProps1.xml><?xml version="1.0" encoding="utf-8"?>
<ds:datastoreItem xmlns:ds="http://schemas.openxmlformats.org/officeDocument/2006/customXml" ds:itemID="{77A5A7B0-632D-482D-BFBB-B7DB3BA6DE36}"/>
</file>

<file path=customXml/itemProps2.xml><?xml version="1.0" encoding="utf-8"?>
<ds:datastoreItem xmlns:ds="http://schemas.openxmlformats.org/officeDocument/2006/customXml" ds:itemID="{EBAF5F3E-5B0B-480A-824A-321AF3D3BD84}"/>
</file>

<file path=customXml/itemProps3.xml><?xml version="1.0" encoding="utf-8"?>
<ds:datastoreItem xmlns:ds="http://schemas.openxmlformats.org/officeDocument/2006/customXml" ds:itemID="{96AB8932-FD83-44F8-8DAA-5BE6367A1213}"/>
</file>

<file path=customXml/itemProps4.xml><?xml version="1.0" encoding="utf-8"?>
<ds:datastoreItem xmlns:ds="http://schemas.openxmlformats.org/officeDocument/2006/customXml" ds:itemID="{F5B0F096-E11A-4DC2-A7F5-34DEC8861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Jaimes</dc:creator>
  <cp:keywords/>
  <dc:description/>
  <cp:lastModifiedBy>Manuel Jaimes</cp:lastModifiedBy>
  <cp:revision>2</cp:revision>
  <dcterms:created xsi:type="dcterms:W3CDTF">2022-01-19T23:48:00Z</dcterms:created>
  <dcterms:modified xsi:type="dcterms:W3CDTF">2022-01-19T23:48:00Z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0x010100781CBD61C93ACA4288AF8CF4E6132004</vt:lpwstr>
  </property>
  <property fmtid="{D5CDD505-2E9C-101B-9397-08002B2CF9AE}" pid="3" name="_dlc_DocIdItemGuid">
    <vt:lpwstr>b142fe97-4da6-4bdd-8f0e-ff55ad9173de</vt:lpwstr>
  </property>
</Properties>
</file>